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CF" w:rsidRDefault="00395E48" w:rsidP="001B7CCF">
      <w:pPr>
        <w:rPr>
          <w:rFonts w:ascii="Microsoft Himalaya" w:eastAsia="Times New Roman" w:hAnsi="Microsoft Himalaya" w:cs="Microsoft Himalaya"/>
          <w:color w:val="000000"/>
          <w:sz w:val="48"/>
          <w:szCs w:val="48"/>
        </w:rPr>
      </w:pPr>
      <w:r>
        <w:rPr>
          <w:rFonts w:ascii="Microsoft Himalaya" w:eastAsia="Times New Roman" w:hAnsi="Microsoft Himalaya" w:cs="Microsoft Himalaya"/>
          <w:noProof/>
          <w:color w:val="000000"/>
          <w:sz w:val="48"/>
          <w:szCs w:val="4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-3.75pt;width:279.75pt;height:113.1pt;z-index:251660288;mso-width-relative:margin;mso-height-relative:margin" filled="f" fillcolor="#fabf8f [1945]" stroked="f">
            <v:textbox style="mso-next-textbox:#_x0000_s1026">
              <w:txbxContent>
                <w:p w:rsidR="001B7CCF" w:rsidRDefault="001B7CCF" w:rsidP="001B7CCF">
                  <w:pPr>
                    <w:jc w:val="center"/>
                    <w:rPr>
                      <w:rFonts w:ascii="Microsoft Himalaya" w:eastAsia="Times New Roman" w:hAnsi="Microsoft Himalaya" w:cs="Microsoft Himalaya"/>
                      <w:color w:val="000000"/>
                      <w:sz w:val="48"/>
                      <w:szCs w:val="48"/>
                    </w:rPr>
                  </w:pPr>
                  <w:proofErr w:type="spellStart"/>
                  <w:r w:rsidRPr="00EA7EE4">
                    <w:rPr>
                      <w:rFonts w:ascii="Microsoft Himalaya" w:eastAsia="Times New Roman" w:hAnsi="Microsoft Himalaya" w:cs="Microsoft Himalaya"/>
                      <w:color w:val="000000"/>
                      <w:sz w:val="48"/>
                      <w:szCs w:val="48"/>
                    </w:rPr>
                    <w:t>བཀའ་འགྱུར་པེ་ཅིན་པར་མ</w:t>
                  </w:r>
                  <w:proofErr w:type="spellEnd"/>
                  <w:r>
                    <w:rPr>
                      <w:rFonts w:ascii="Microsoft Himalaya" w:eastAsia="Times New Roman" w:hAnsi="Microsoft Himalaya" w:cs="Microsoft Himalaya"/>
                      <w:color w:val="000000"/>
                      <w:sz w:val="48"/>
                      <w:szCs w:val="48"/>
                    </w:rPr>
                    <w:t>།</w:t>
                  </w:r>
                </w:p>
                <w:p w:rsidR="00327D1F" w:rsidRPr="00327D1F" w:rsidRDefault="001B7CCF" w:rsidP="001B7CCF">
                  <w:pPr>
                    <w:jc w:val="center"/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</w:pPr>
                  <w:proofErr w:type="spellStart"/>
                  <w:r w:rsidRPr="00327D1F"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  <w:t>Bka</w:t>
                  </w:r>
                  <w:proofErr w:type="spellEnd"/>
                  <w:r w:rsidRPr="00327D1F"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  <w:t>’ ‘</w:t>
                  </w:r>
                  <w:proofErr w:type="spellStart"/>
                  <w:r w:rsidRPr="00327D1F"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  <w:t>gyur</w:t>
                  </w:r>
                  <w:proofErr w:type="spellEnd"/>
                  <w:r w:rsidRPr="00327D1F"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  <w:t xml:space="preserve"> (</w:t>
                  </w:r>
                  <w:proofErr w:type="spellStart"/>
                  <w:r w:rsidRPr="00327D1F"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  <w:t>Pe-cin</w:t>
                  </w:r>
                  <w:proofErr w:type="spellEnd"/>
                  <w:r w:rsidRPr="00327D1F"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  <w:t xml:space="preserve"> par ma)</w:t>
                  </w:r>
                </w:p>
                <w:p w:rsidR="007A2EE9" w:rsidRDefault="00327D1F" w:rsidP="001B7CCF">
                  <w:pPr>
                    <w:jc w:val="center"/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</w:pPr>
                  <w:r w:rsidRPr="00327D1F"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 xml:space="preserve">The Peking edition of the </w:t>
                  </w:r>
                  <w:proofErr w:type="spellStart"/>
                  <w:r w:rsidRPr="00327D1F"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>Kangy</w:t>
                  </w:r>
                  <w:r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>ur</w:t>
                  </w:r>
                  <w:proofErr w:type="spellEnd"/>
                  <w:r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 xml:space="preserve"> preserved at the </w:t>
                  </w:r>
                  <w:r w:rsidR="007A2EE9"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>National Library of Mongolia, Ulaanbaatar, Mongolia</w:t>
                  </w:r>
                </w:p>
                <w:p w:rsidR="007A2EE9" w:rsidRDefault="007A2EE9" w:rsidP="001B7CCF">
                  <w:pPr>
                    <w:jc w:val="center"/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</w:pPr>
                </w:p>
                <w:p w:rsidR="00327D1F" w:rsidRPr="00327D1F" w:rsidRDefault="00327D1F" w:rsidP="001B7CCF">
                  <w:pPr>
                    <w:jc w:val="center"/>
                    <w:rPr>
                      <w:rFonts w:ascii="Calibri" w:eastAsia="Times New Roman" w:hAnsi="Calibri" w:cs="Microsoft Himalaya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 xml:space="preserve">National </w:t>
                  </w:r>
                  <w:proofErr w:type="spellStart"/>
                  <w:r w:rsidRPr="00327D1F"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>ur</w:t>
                  </w:r>
                  <w:proofErr w:type="spellEnd"/>
                  <w:r w:rsidRPr="00327D1F">
                    <w:rPr>
                      <w:rFonts w:ascii="Calibri" w:eastAsia="Times New Roman" w:hAnsi="Calibri" w:cs="Microsoft Himalaya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Times New Roman" w:hAnsi="Calibri" w:cs="Microsoft Himalaya"/>
                      <w:color w:val="000000"/>
                      <w:sz w:val="40"/>
                      <w:szCs w:val="40"/>
                    </w:rPr>
                    <w:t>pres</w:t>
                  </w:r>
                </w:p>
                <w:p w:rsidR="001B7CCF" w:rsidRDefault="001B7CCF" w:rsidP="001B7CCF">
                  <w:pPr>
                    <w:jc w:val="center"/>
                    <w:rPr>
                      <w:rFonts w:ascii="Microsoft Himalaya" w:eastAsia="Times New Roman" w:hAnsi="Microsoft Himalaya" w:cs="Microsoft Himalaya"/>
                      <w:color w:val="000000"/>
                      <w:sz w:val="48"/>
                      <w:szCs w:val="48"/>
                    </w:rPr>
                  </w:pPr>
                </w:p>
                <w:p w:rsidR="001B7CCF" w:rsidRDefault="001B7CCF"/>
              </w:txbxContent>
            </v:textbox>
          </v:shape>
        </w:pict>
      </w:r>
    </w:p>
    <w:p w:rsidR="001B7CCF" w:rsidRDefault="001B7CCF">
      <w:pPr>
        <w:rPr>
          <w:rFonts w:ascii="Microsoft Himalaya" w:eastAsia="Times New Roman" w:hAnsi="Microsoft Himalaya" w:cs="Microsoft Himalaya"/>
          <w:color w:val="000000"/>
          <w:sz w:val="48"/>
          <w:szCs w:val="48"/>
        </w:rPr>
      </w:pPr>
    </w:p>
    <w:tbl>
      <w:tblPr>
        <w:tblW w:w="9498" w:type="dxa"/>
        <w:tblInd w:w="78" w:type="dxa"/>
        <w:tblLook w:val="04A0"/>
      </w:tblPr>
      <w:tblGrid>
        <w:gridCol w:w="7173"/>
        <w:gridCol w:w="928"/>
        <w:gridCol w:w="850"/>
        <w:gridCol w:w="547"/>
      </w:tblGrid>
      <w:tr w:rsidR="001247BE" w:rsidRPr="00EA7EE4" w:rsidTr="001247BE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1247B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8E" w:rsidRDefault="00F86E8E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  <w:tbl>
            <w:tblPr>
              <w:tblW w:w="4980" w:type="dxa"/>
              <w:tblLook w:val="04A0"/>
            </w:tblPr>
            <w:tblGrid>
              <w:gridCol w:w="1780"/>
              <w:gridCol w:w="1300"/>
              <w:gridCol w:w="1180"/>
              <w:gridCol w:w="720"/>
            </w:tblGrid>
            <w:tr w:rsidR="00F86E8E" w:rsidRPr="00F86E8E" w:rsidTr="00F86E8E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EE9" w:rsidRDefault="007A2EE9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Volume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Serial No.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Vols.</w:t>
                  </w:r>
                </w:p>
              </w:tc>
            </w:tr>
            <w:tr w:rsidR="00F86E8E" w:rsidRPr="00F86E8E" w:rsidTr="00F86E8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</w:p>
              </w:tc>
            </w:tr>
            <w:tr w:rsidR="00F86E8E" w:rsidRPr="00F86E8E" w:rsidTr="00F86E8E">
              <w:trPr>
                <w:trHeight w:val="63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རྒྱུད།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ༀ་ - ཡ་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001 - 025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25</w:t>
                  </w:r>
                </w:p>
              </w:tc>
            </w:tr>
            <w:tr w:rsidR="00F86E8E" w:rsidRPr="00F86E8E" w:rsidTr="00F86E8E">
              <w:trPr>
                <w:trHeight w:val="63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ཤེར་ཕྱིན།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ར་ - ཙི་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026 - 049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24</w:t>
                  </w:r>
                </w:p>
              </w:tc>
            </w:tr>
            <w:tr w:rsidR="00F86E8E" w:rsidRPr="00F86E8E" w:rsidTr="00F86E8E">
              <w:trPr>
                <w:trHeight w:val="63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དཀོན་བརྩེགས།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ཚི་ - འི་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050 - 055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6</w:t>
                  </w:r>
                </w:p>
              </w:tc>
            </w:tr>
            <w:tr w:rsidR="00F86E8E" w:rsidRPr="00F86E8E" w:rsidTr="00F86E8E">
              <w:trPr>
                <w:trHeight w:val="63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ཕལ་ཆེན།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ཡི་ - ཧི་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056 - 061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6</w:t>
                  </w:r>
                </w:p>
              </w:tc>
            </w:tr>
            <w:tr w:rsidR="00F86E8E" w:rsidRPr="00F86E8E" w:rsidTr="00F86E8E">
              <w:trPr>
                <w:trHeight w:val="63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མདོ།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ཨི་ - དུ་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062 - 073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12</w:t>
                  </w:r>
                </w:p>
              </w:tc>
            </w:tr>
            <w:tr w:rsidR="00F86E8E" w:rsidRPr="00F86E8E" w:rsidTr="00F86E8E">
              <w:trPr>
                <w:trHeight w:val="63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མདོ།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ནུ་ - ཀེ་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074 - 093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20</w:t>
                  </w:r>
                </w:p>
              </w:tc>
            </w:tr>
            <w:tr w:rsidR="00F86E8E" w:rsidRPr="00F86E8E" w:rsidTr="00F86E8E">
              <w:trPr>
                <w:trHeight w:val="63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འདུལ་བ།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ཁེ་ - ཕེ་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094 - 106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13</w:t>
                  </w:r>
                </w:p>
              </w:tc>
            </w:tr>
            <w:tr w:rsidR="00F86E8E" w:rsidRPr="00F86E8E" w:rsidTr="00F86E8E">
              <w:trPr>
                <w:trHeight w:val="63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དཀར་ཆག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107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1</w:t>
                  </w:r>
                </w:p>
              </w:tc>
            </w:tr>
            <w:tr w:rsidR="00F86E8E" w:rsidRPr="00F86E8E" w:rsidTr="00F86E8E">
              <w:trPr>
                <w:trHeight w:val="63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808080"/>
                      <w:sz w:val="48"/>
                      <w:szCs w:val="48"/>
                      <w:cs/>
                    </w:rPr>
                    <w:t>ཤེར་ཕྱིན།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 w:val="48"/>
                      <w:szCs w:val="48"/>
                    </w:rPr>
                  </w:pPr>
                  <w:r w:rsidRPr="00F86E8E">
                    <w:rPr>
                      <w:rFonts w:ascii="Calibri" w:eastAsia="Times New Roman" w:hAnsi="Calibri" w:cs="Microsoft Himalaya"/>
                      <w:color w:val="808080"/>
                      <w:sz w:val="48"/>
                      <w:szCs w:val="48"/>
                      <w:cs/>
                    </w:rPr>
                    <w:t>ཆི་ - ཇི་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  <w:t>038 - 039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E8E" w:rsidRPr="00F86E8E" w:rsidRDefault="00F86E8E" w:rsidP="00F86E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</w:pPr>
                  <w:r w:rsidRPr="00F86E8E"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  <w:t>2</w:t>
                  </w:r>
                </w:p>
              </w:tc>
            </w:tr>
          </w:tbl>
          <w:p w:rsidR="001B7CCF" w:rsidRPr="00EA7EE4" w:rsidRDefault="001B7CCF" w:rsidP="00F86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EF" w:rsidRDefault="004344EF" w:rsidP="00AD4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B7CCF" w:rsidRPr="00EA7EE4" w:rsidRDefault="00AD48C8" w:rsidP="00AD4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Note:  </w:t>
            </w:r>
            <w:r w:rsidRPr="00AD4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 vol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umes </w:t>
            </w:r>
            <w:r w:rsidRPr="00AD4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038 (</w:t>
            </w:r>
            <w:proofErr w:type="spellStart"/>
            <w:r w:rsidRPr="00AD4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Sher</w:t>
            </w:r>
            <w:proofErr w:type="spellEnd"/>
            <w:r w:rsidRPr="00AD4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phyin</w:t>
            </w:r>
            <w:proofErr w:type="spellEnd"/>
            <w:r w:rsidRPr="00AD4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chi) and 039 (</w:t>
            </w:r>
            <w:proofErr w:type="spellStart"/>
            <w:r w:rsidRPr="00AD4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Sher</w:t>
            </w:r>
            <w:proofErr w:type="spellEnd"/>
            <w:r w:rsidRPr="00AD4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phyin</w:t>
            </w:r>
            <w:proofErr w:type="spellEnd"/>
            <w:r w:rsidRPr="00AD4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4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ji</w:t>
            </w:r>
            <w:proofErr w:type="spellEnd"/>
            <w:r w:rsidRPr="00AD4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 from the National Library of Ulaanbaatar ha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ve </w:t>
            </w:r>
            <w:r w:rsidRPr="00AD4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overwriting, additional copies of these two volumes from the Harvard-</w:t>
            </w:r>
            <w:proofErr w:type="spellStart"/>
            <w:r w:rsidRPr="00AD4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Yenching</w:t>
            </w:r>
            <w:proofErr w:type="spellEnd"/>
            <w:r w:rsidRPr="00AD4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Library are included for reference.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</w:tbl>
    <w:p w:rsidR="00113D25" w:rsidRDefault="00113D25"/>
    <w:sectPr w:rsidR="00113D25" w:rsidSect="00113D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1B7CCF"/>
    <w:rsid w:val="00113D25"/>
    <w:rsid w:val="001247BE"/>
    <w:rsid w:val="001B7CCF"/>
    <w:rsid w:val="00327D1F"/>
    <w:rsid w:val="00395E48"/>
    <w:rsid w:val="004344EF"/>
    <w:rsid w:val="004C27C5"/>
    <w:rsid w:val="00567E3F"/>
    <w:rsid w:val="007575E5"/>
    <w:rsid w:val="007A2EE9"/>
    <w:rsid w:val="00AD48C8"/>
    <w:rsid w:val="00B24BC4"/>
    <w:rsid w:val="00F8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zh-CN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CCF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CF"/>
    <w:rPr>
      <w:rFonts w:ascii="Tahoma" w:hAnsi="Tahoma" w:cs="Tahoma"/>
      <w:sz w:val="1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 Bhum</dc:creator>
  <cp:lastModifiedBy>Stephen</cp:lastModifiedBy>
  <cp:revision>2</cp:revision>
  <dcterms:created xsi:type="dcterms:W3CDTF">2011-02-23T00:52:00Z</dcterms:created>
  <dcterms:modified xsi:type="dcterms:W3CDTF">2011-02-23T00:52:00Z</dcterms:modified>
</cp:coreProperties>
</file>